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25" w:rsidRDefault="00E721B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648" behindDoc="0" locked="0" layoutInCell="1" allowOverlap="1" wp14:anchorId="1B32AC87" wp14:editId="02118918">
            <wp:simplePos x="0" y="0"/>
            <wp:positionH relativeFrom="column">
              <wp:posOffset>5044440</wp:posOffset>
            </wp:positionH>
            <wp:positionV relativeFrom="paragraph">
              <wp:posOffset>99060</wp:posOffset>
            </wp:positionV>
            <wp:extent cx="2049780" cy="1318260"/>
            <wp:effectExtent l="0" t="0" r="7620" b="0"/>
            <wp:wrapNone/>
            <wp:docPr id="5" name="Picture 5" descr="Zombie 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mbie Lip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2" t="24117" b="25000"/>
                    <a:stretch/>
                  </pic:blipFill>
                  <pic:spPr bwMode="auto">
                    <a:xfrm>
                      <a:off x="0" y="0"/>
                      <a:ext cx="20497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7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BD24CE" wp14:editId="0D39D166">
                <wp:simplePos x="0" y="0"/>
                <wp:positionH relativeFrom="column">
                  <wp:posOffset>510540</wp:posOffset>
                </wp:positionH>
                <wp:positionV relativeFrom="paragraph">
                  <wp:posOffset>45720</wp:posOffset>
                </wp:positionV>
                <wp:extent cx="7147560" cy="5875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587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74" w:rsidRPr="00B51F03" w:rsidRDefault="00B51F03" w:rsidP="00067DE1">
                            <w:pPr>
                              <w:spacing w:after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B51F03">
                              <w:rPr>
                                <w:b/>
                                <w:sz w:val="48"/>
                                <w:szCs w:val="48"/>
                              </w:rPr>
                              <w:t>Zombie Lips</w:t>
                            </w:r>
                          </w:p>
                          <w:p w:rsidR="009D2512" w:rsidRPr="009D2512" w:rsidRDefault="009D2512" w:rsidP="00067DE1">
                            <w:pPr>
                              <w:spacing w:after="0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b/>
                                <w:sz w:val="36"/>
                                <w:szCs w:val="36"/>
                              </w:rPr>
                              <w:t>Ingredients:</w:t>
                            </w:r>
                            <w:r w:rsidR="006B5782" w:rsidRPr="00E721B5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17C95" w:rsidRPr="00E721B5" w:rsidRDefault="00B51F03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1 medium apple</w:t>
                            </w:r>
                          </w:p>
                          <w:p w:rsidR="00B51F03" w:rsidRPr="00E721B5" w:rsidRDefault="00B51F03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½ cup peanut butter</w:t>
                            </w:r>
                          </w:p>
                          <w:p w:rsidR="00B51F03" w:rsidRPr="00E721B5" w:rsidRDefault="00B51F03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½ cup miniature fish-shaped crackers (such as Goldfish), or as needed.</w:t>
                            </w: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b/>
                                <w:sz w:val="36"/>
                                <w:szCs w:val="36"/>
                              </w:rPr>
                              <w:t>Directions:</w:t>
                            </w:r>
                          </w:p>
                          <w:p w:rsidR="00AD06AC" w:rsidRPr="00E721B5" w:rsidRDefault="00B51F03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Core apple and cut into 8 slices.  Spread 1 tablespoon peanut butter on 1 side of the apple slice.  Press fish crackers tail-first into peanut butter to form teeth</w:t>
                            </w:r>
                            <w:r w:rsidR="00F17C95" w:rsidRPr="00E721B5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 xml:space="preserve">  Repeat with another apple slice and gently put on top of first slice to form a mouth.  Repeat with remaining apple slices.</w:t>
                            </w:r>
                          </w:p>
                          <w:p w:rsidR="0083654B" w:rsidRPr="00E721B5" w:rsidRDefault="0083654B" w:rsidP="0083654B">
                            <w:pPr>
                              <w:pStyle w:val="ListParagraph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721B5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Nutrition Facts (Per Serving)</w:t>
                            </w:r>
                          </w:p>
                          <w:p w:rsidR="00801674" w:rsidRPr="00E721B5" w:rsidRDefault="0002385A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Calories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338</w:t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 xml:space="preserve">Prep: </w:t>
                            </w:r>
                            <w:r w:rsidR="00AD06AC" w:rsidRPr="00E721B5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 xml:space="preserve"> minutes</w:t>
                            </w:r>
                          </w:p>
                          <w:p w:rsidR="00801674" w:rsidRPr="00E721B5" w:rsidRDefault="009A4145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Protein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  <w:r w:rsidR="00801674" w:rsidRPr="00E721B5">
                              <w:rPr>
                                <w:sz w:val="36"/>
                                <w:szCs w:val="36"/>
                              </w:rPr>
                              <w:t xml:space="preserve"> g (</w:t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AD06AC" w:rsidRPr="00E721B5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801674" w:rsidRPr="00E721B5">
                              <w:rPr>
                                <w:sz w:val="36"/>
                                <w:szCs w:val="36"/>
                              </w:rPr>
                              <w:t>% DV)</w:t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AD06AC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83654B" w:rsidRPr="00E721B5">
                              <w:rPr>
                                <w:sz w:val="36"/>
                                <w:szCs w:val="36"/>
                              </w:rPr>
                              <w:t xml:space="preserve">Additional: </w:t>
                            </w:r>
                            <w:r w:rsidR="00AD06AC" w:rsidRPr="00E721B5">
                              <w:rPr>
                                <w:sz w:val="36"/>
                                <w:szCs w:val="36"/>
                              </w:rPr>
                              <w:t>5 minutes</w:t>
                            </w: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Carbohydrates</w:t>
                            </w:r>
                            <w:r w:rsidR="00F13A7B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28.8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 xml:space="preserve"> g</w:t>
                            </w:r>
                            <w:r w:rsidR="00F13A7B" w:rsidRPr="00E721B5">
                              <w:rPr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>% DV)</w:t>
                            </w:r>
                            <w:r w:rsidR="009A4145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9A4145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9A4145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AD06AC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83654B" w:rsidRPr="00E721B5">
                              <w:rPr>
                                <w:sz w:val="36"/>
                                <w:szCs w:val="36"/>
                              </w:rPr>
                              <w:t xml:space="preserve">Total: </w:t>
                            </w:r>
                            <w:r w:rsidR="00AD06AC" w:rsidRPr="00E721B5">
                              <w:rPr>
                                <w:sz w:val="36"/>
                                <w:szCs w:val="36"/>
                              </w:rPr>
                              <w:t>35</w:t>
                            </w:r>
                            <w:r w:rsidR="0002385A" w:rsidRPr="00E721B5">
                              <w:rPr>
                                <w:sz w:val="36"/>
                                <w:szCs w:val="36"/>
                              </w:rPr>
                              <w:t xml:space="preserve"> minut</w:t>
                            </w:r>
                            <w:r w:rsidR="0083654B" w:rsidRPr="00E721B5">
                              <w:rPr>
                                <w:sz w:val="36"/>
                                <w:szCs w:val="36"/>
                              </w:rPr>
                              <w:t>es</w:t>
                            </w: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Fat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21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 xml:space="preserve"> g (</w:t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32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>% DV)</w:t>
                            </w:r>
                            <w:r w:rsidR="009A4145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9A4145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83654B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AD06AC" w:rsidRPr="00E721B5">
                              <w:rPr>
                                <w:sz w:val="36"/>
                                <w:szCs w:val="36"/>
                              </w:rPr>
                              <w:t>Servings: 18</w:t>
                            </w: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Cholesterol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 xml:space="preserve"> mg</w:t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C82A74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C82A74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AD06AC" w:rsidRPr="00E721B5">
                              <w:rPr>
                                <w:sz w:val="36"/>
                                <w:szCs w:val="36"/>
                              </w:rPr>
                              <w:t>Yields: 18 penguins</w:t>
                            </w:r>
                          </w:p>
                          <w:p w:rsidR="00801674" w:rsidRPr="00E721B5" w:rsidRDefault="00F13A7B" w:rsidP="00801674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Sodium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363</w:t>
                            </w:r>
                            <w:r w:rsidR="009A4145" w:rsidRPr="00E721B5">
                              <w:rPr>
                                <w:sz w:val="36"/>
                                <w:szCs w:val="36"/>
                              </w:rPr>
                              <w:t xml:space="preserve"> mg (</w:t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15</w:t>
                            </w:r>
                            <w:r w:rsidR="00801674" w:rsidRPr="00E721B5">
                              <w:rPr>
                                <w:sz w:val="36"/>
                                <w:szCs w:val="36"/>
                              </w:rPr>
                              <w:t>% DV)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D2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2pt;margin-top:3.6pt;width:562.8pt;height:46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OHIQ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" stroked="f">
                <v:textbox>
                  <w:txbxContent>
                    <w:p w:rsidR="00801674" w:rsidRPr="00B51F03" w:rsidRDefault="00B51F03" w:rsidP="00067DE1">
                      <w:pPr>
                        <w:spacing w:after="0"/>
                        <w:rPr>
                          <w:b/>
                          <w:sz w:val="48"/>
                          <w:szCs w:val="48"/>
                        </w:rPr>
                      </w:pPr>
                      <w:r w:rsidRPr="00B51F03">
                        <w:rPr>
                          <w:b/>
                          <w:sz w:val="48"/>
                          <w:szCs w:val="48"/>
                        </w:rPr>
                        <w:t>Zombie Lips</w:t>
                      </w:r>
                    </w:p>
                    <w:p w:rsidR="009D2512" w:rsidRPr="009D2512" w:rsidRDefault="009D2512" w:rsidP="00067DE1">
                      <w:pPr>
                        <w:spacing w:after="0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E721B5">
                        <w:rPr>
                          <w:b/>
                          <w:sz w:val="36"/>
                          <w:szCs w:val="36"/>
                        </w:rPr>
                        <w:t>Ingredients:</w:t>
                      </w:r>
                      <w:r w:rsidR="006B5782" w:rsidRPr="00E721B5">
                        <w:rPr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:rsidR="00F17C95" w:rsidRPr="00E721B5" w:rsidRDefault="00B51F03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1 medium apple</w:t>
                      </w:r>
                    </w:p>
                    <w:p w:rsidR="00B51F03" w:rsidRPr="00E721B5" w:rsidRDefault="00B51F03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½ cup peanut butter</w:t>
                      </w:r>
                    </w:p>
                    <w:p w:rsidR="00B51F03" w:rsidRPr="00E721B5" w:rsidRDefault="00B51F03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½ cup miniature fish-shaped crackers (such as Goldfish), or as needed.</w:t>
                      </w: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E721B5">
                        <w:rPr>
                          <w:b/>
                          <w:sz w:val="36"/>
                          <w:szCs w:val="36"/>
                        </w:rPr>
                        <w:t>Directions:</w:t>
                      </w:r>
                    </w:p>
                    <w:p w:rsidR="00AD06AC" w:rsidRPr="00E721B5" w:rsidRDefault="00B51F03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Core apple and cut into 8 slices.  Spread 1 tablespoon peanut butter on 1 side of the apple slice.  Press fish crackers tail-first into peanut butter to form teeth</w:t>
                      </w:r>
                      <w:r w:rsidR="00F17C95" w:rsidRPr="00E721B5">
                        <w:rPr>
                          <w:sz w:val="36"/>
                          <w:szCs w:val="36"/>
                        </w:rPr>
                        <w:t>.</w:t>
                      </w:r>
                      <w:r w:rsidRPr="00E721B5">
                        <w:rPr>
                          <w:sz w:val="36"/>
                          <w:szCs w:val="36"/>
                        </w:rPr>
                        <w:t xml:space="preserve">  Repeat with another apple slice and gently put on top of first slice to form a mouth.  Repeat with remaining apple slices.</w:t>
                      </w:r>
                    </w:p>
                    <w:p w:rsidR="0083654B" w:rsidRPr="00E721B5" w:rsidRDefault="0083654B" w:rsidP="0083654B">
                      <w:pPr>
                        <w:pStyle w:val="ListParagraph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E721B5">
                        <w:rPr>
                          <w:b/>
                          <w:sz w:val="36"/>
                          <w:szCs w:val="36"/>
                          <w:u w:val="single"/>
                        </w:rPr>
                        <w:t>Nutrition Facts (Per Serving)</w:t>
                      </w:r>
                    </w:p>
                    <w:p w:rsidR="00801674" w:rsidRPr="00E721B5" w:rsidRDefault="0002385A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Calories</w:t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338</w:t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 xml:space="preserve">Prep: </w:t>
                      </w:r>
                      <w:r w:rsidR="00AD06AC" w:rsidRPr="00E721B5">
                        <w:rPr>
                          <w:sz w:val="36"/>
                          <w:szCs w:val="36"/>
                        </w:rPr>
                        <w:t>3</w:t>
                      </w:r>
                      <w:r w:rsidRPr="00E721B5">
                        <w:rPr>
                          <w:sz w:val="36"/>
                          <w:szCs w:val="36"/>
                        </w:rPr>
                        <w:t>0</w:t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 xml:space="preserve"> minutes</w:t>
                      </w:r>
                    </w:p>
                    <w:p w:rsidR="00801674" w:rsidRPr="00E721B5" w:rsidRDefault="009A4145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Protein</w:t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11</w:t>
                      </w:r>
                      <w:r w:rsidR="00801674" w:rsidRPr="00E721B5">
                        <w:rPr>
                          <w:sz w:val="36"/>
                          <w:szCs w:val="36"/>
                        </w:rPr>
                        <w:t xml:space="preserve"> g (</w:t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2</w:t>
                      </w:r>
                      <w:r w:rsidR="00AD06AC" w:rsidRPr="00E721B5">
                        <w:rPr>
                          <w:sz w:val="36"/>
                          <w:szCs w:val="36"/>
                        </w:rPr>
                        <w:t>2</w:t>
                      </w:r>
                      <w:r w:rsidR="00801674" w:rsidRPr="00E721B5">
                        <w:rPr>
                          <w:sz w:val="36"/>
                          <w:szCs w:val="36"/>
                        </w:rPr>
                        <w:t>% DV)</w:t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AD06AC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83654B" w:rsidRPr="00E721B5">
                        <w:rPr>
                          <w:sz w:val="36"/>
                          <w:szCs w:val="36"/>
                        </w:rPr>
                        <w:t xml:space="preserve">Additional: </w:t>
                      </w:r>
                      <w:r w:rsidR="00AD06AC" w:rsidRPr="00E721B5">
                        <w:rPr>
                          <w:sz w:val="36"/>
                          <w:szCs w:val="36"/>
                        </w:rPr>
                        <w:t>5 minutes</w:t>
                      </w: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Carbohydrates</w:t>
                      </w:r>
                      <w:r w:rsidR="00F13A7B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28.8</w:t>
                      </w:r>
                      <w:r w:rsidRPr="00E721B5">
                        <w:rPr>
                          <w:sz w:val="36"/>
                          <w:szCs w:val="36"/>
                        </w:rPr>
                        <w:t xml:space="preserve"> g</w:t>
                      </w:r>
                      <w:r w:rsidR="00F13A7B" w:rsidRPr="00E721B5">
                        <w:rPr>
                          <w:sz w:val="36"/>
                          <w:szCs w:val="36"/>
                        </w:rPr>
                        <w:t xml:space="preserve"> (</w:t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9</w:t>
                      </w:r>
                      <w:r w:rsidRPr="00E721B5">
                        <w:rPr>
                          <w:sz w:val="36"/>
                          <w:szCs w:val="36"/>
                        </w:rPr>
                        <w:t>% DV)</w:t>
                      </w:r>
                      <w:r w:rsidR="009A4145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9A4145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9A4145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AD06AC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83654B" w:rsidRPr="00E721B5">
                        <w:rPr>
                          <w:sz w:val="36"/>
                          <w:szCs w:val="36"/>
                        </w:rPr>
                        <w:t xml:space="preserve">Total: </w:t>
                      </w:r>
                      <w:r w:rsidR="00AD06AC" w:rsidRPr="00E721B5">
                        <w:rPr>
                          <w:sz w:val="36"/>
                          <w:szCs w:val="36"/>
                        </w:rPr>
                        <w:t>35</w:t>
                      </w:r>
                      <w:r w:rsidR="0002385A" w:rsidRPr="00E721B5">
                        <w:rPr>
                          <w:sz w:val="36"/>
                          <w:szCs w:val="36"/>
                        </w:rPr>
                        <w:t xml:space="preserve"> minut</w:t>
                      </w:r>
                      <w:r w:rsidR="0083654B" w:rsidRPr="00E721B5">
                        <w:rPr>
                          <w:sz w:val="36"/>
                          <w:szCs w:val="36"/>
                        </w:rPr>
                        <w:t>es</w:t>
                      </w: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Fat</w:t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21</w:t>
                      </w:r>
                      <w:r w:rsidRPr="00E721B5">
                        <w:rPr>
                          <w:sz w:val="36"/>
                          <w:szCs w:val="36"/>
                        </w:rPr>
                        <w:t xml:space="preserve"> g (</w:t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32</w:t>
                      </w:r>
                      <w:r w:rsidRPr="00E721B5">
                        <w:rPr>
                          <w:sz w:val="36"/>
                          <w:szCs w:val="36"/>
                        </w:rPr>
                        <w:t>% DV)</w:t>
                      </w:r>
                      <w:r w:rsidR="009A4145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9A4145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83654B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E721B5">
                        <w:rPr>
                          <w:sz w:val="36"/>
                          <w:szCs w:val="36"/>
                        </w:rPr>
                        <w:tab/>
                      </w:r>
                      <w:r w:rsidR="00AD06AC" w:rsidRPr="00E721B5">
                        <w:rPr>
                          <w:sz w:val="36"/>
                          <w:szCs w:val="36"/>
                        </w:rPr>
                        <w:t>Servings: 18</w:t>
                      </w: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Cholesterol</w:t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0</w:t>
                      </w:r>
                      <w:r w:rsidRPr="00E721B5">
                        <w:rPr>
                          <w:sz w:val="36"/>
                          <w:szCs w:val="36"/>
                        </w:rPr>
                        <w:t xml:space="preserve"> mg</w:t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E721B5">
                        <w:rPr>
                          <w:sz w:val="36"/>
                          <w:szCs w:val="36"/>
                        </w:rPr>
                        <w:tab/>
                      </w:r>
                      <w:r w:rsidR="00C82A74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C82A74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AD06AC" w:rsidRPr="00E721B5">
                        <w:rPr>
                          <w:sz w:val="36"/>
                          <w:szCs w:val="36"/>
                        </w:rPr>
                        <w:t>Yields: 18 penguins</w:t>
                      </w:r>
                    </w:p>
                    <w:p w:rsidR="00801674" w:rsidRPr="00E721B5" w:rsidRDefault="00F13A7B" w:rsidP="00801674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Sodium</w:t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363</w:t>
                      </w:r>
                      <w:r w:rsidR="009A4145" w:rsidRPr="00E721B5">
                        <w:rPr>
                          <w:sz w:val="36"/>
                          <w:szCs w:val="36"/>
                        </w:rPr>
                        <w:t xml:space="preserve"> mg (</w:t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15</w:t>
                      </w:r>
                      <w:r w:rsidR="00801674" w:rsidRPr="00E721B5">
                        <w:rPr>
                          <w:sz w:val="36"/>
                          <w:szCs w:val="36"/>
                        </w:rPr>
                        <w:t>% DV)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4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-335280</wp:posOffset>
            </wp:positionV>
            <wp:extent cx="9044940" cy="6682740"/>
            <wp:effectExtent l="0" t="0" r="3810" b="3810"/>
            <wp:wrapNone/>
            <wp:docPr id="1" name="Picture 1" descr="Free Page Border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Page Border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94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925" w:rsidSect="00E25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D29"/>
    <w:multiLevelType w:val="hybridMultilevel"/>
    <w:tmpl w:val="E05C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D"/>
    <w:rsid w:val="0002385A"/>
    <w:rsid w:val="00067DE1"/>
    <w:rsid w:val="00180C06"/>
    <w:rsid w:val="00373E93"/>
    <w:rsid w:val="003A7F1F"/>
    <w:rsid w:val="006A1925"/>
    <w:rsid w:val="006B5782"/>
    <w:rsid w:val="00801674"/>
    <w:rsid w:val="008016DA"/>
    <w:rsid w:val="0083654B"/>
    <w:rsid w:val="00921694"/>
    <w:rsid w:val="009A4145"/>
    <w:rsid w:val="009C0AB4"/>
    <w:rsid w:val="009D2512"/>
    <w:rsid w:val="00AB653A"/>
    <w:rsid w:val="00AD06AC"/>
    <w:rsid w:val="00B51F03"/>
    <w:rsid w:val="00B628B4"/>
    <w:rsid w:val="00C806C6"/>
    <w:rsid w:val="00C82A74"/>
    <w:rsid w:val="00D90670"/>
    <w:rsid w:val="00E254DD"/>
    <w:rsid w:val="00E721B5"/>
    <w:rsid w:val="00F13A7B"/>
    <w:rsid w:val="00F17C95"/>
    <w:rsid w:val="00F46A6A"/>
    <w:rsid w:val="00F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E293"/>
  <w15:chartTrackingRefBased/>
  <w15:docId w15:val="{D7B6442C-1B68-4705-A7DB-44C82B1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Kasberger, Julie</dc:creator>
  <cp:keywords/>
  <dc:description/>
  <cp:lastModifiedBy>Kasberger, Julie</cp:lastModifiedBy>
  <cp:revision>5</cp:revision>
  <cp:lastPrinted>2020-11-13T17:50:00Z</cp:lastPrinted>
  <dcterms:created xsi:type="dcterms:W3CDTF">2020-11-13T17:52:00Z</dcterms:created>
  <dcterms:modified xsi:type="dcterms:W3CDTF">2020-11-13T17:59:00Z</dcterms:modified>
</cp:coreProperties>
</file>